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E" w:rsidRDefault="00665CAE" w:rsidP="00665CAE">
      <w:pPr>
        <w:jc w:val="center"/>
        <w:rPr>
          <w:b/>
          <w:sz w:val="28"/>
          <w:szCs w:val="28"/>
        </w:rPr>
      </w:pPr>
    </w:p>
    <w:p w:rsidR="00665CAE" w:rsidRDefault="00665CAE" w:rsidP="00665CAE">
      <w:pPr>
        <w:jc w:val="center"/>
        <w:rPr>
          <w:color w:val="000000"/>
          <w:effect w:val="sparkle"/>
        </w:rPr>
      </w:pPr>
      <w:r>
        <w:rPr>
          <w:noProof/>
          <w:color w:val="000000"/>
          <w:effect w:val="sparkle"/>
        </w:rPr>
        <w:drawing>
          <wp:inline distT="0" distB="0" distL="0" distR="0">
            <wp:extent cx="7620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AE" w:rsidRDefault="00665CAE" w:rsidP="00665CAE">
      <w:pPr>
        <w:jc w:val="center"/>
        <w:rPr>
          <w:u w:val="single"/>
        </w:rPr>
      </w:pPr>
    </w:p>
    <w:p w:rsidR="00665CAE" w:rsidRDefault="00665CAE" w:rsidP="00665CAE">
      <w:pPr>
        <w:jc w:val="center"/>
      </w:pPr>
      <w:r>
        <w:t>АДМИНИСТРАЦИЯ ПОРЕЦКОГО РАЙОНА</w:t>
      </w:r>
    </w:p>
    <w:p w:rsidR="00665CAE" w:rsidRDefault="00665CAE" w:rsidP="00665CAE">
      <w:pPr>
        <w:jc w:val="center"/>
      </w:pPr>
      <w:r>
        <w:t>ЧУВАШСКОЙ РЕСПУБЛИКИ</w:t>
      </w:r>
    </w:p>
    <w:p w:rsidR="00665CAE" w:rsidRDefault="00665CAE" w:rsidP="00665CAE">
      <w:pPr>
        <w:jc w:val="center"/>
        <w:rPr>
          <w:effect w:val="lights"/>
        </w:rPr>
      </w:pPr>
      <w:r>
        <w:rPr>
          <w:effect w:val="lights"/>
        </w:rPr>
        <w:t>ОТДЕЛ КУЛЬТУРЫ, СОЦИАЛЬНОГО РАЗВИТИЯ</w:t>
      </w:r>
    </w:p>
    <w:p w:rsidR="00665CAE" w:rsidRDefault="00665CAE" w:rsidP="00665CAE">
      <w:pPr>
        <w:jc w:val="center"/>
        <w:rPr>
          <w:effect w:val="lights"/>
        </w:rPr>
      </w:pPr>
      <w:r>
        <w:rPr>
          <w:effect w:val="lights"/>
        </w:rPr>
        <w:t>И  АРХИВНОГО ДЕЛА</w:t>
      </w:r>
    </w:p>
    <w:p w:rsidR="00665CAE" w:rsidRDefault="00665CAE" w:rsidP="00665CAE">
      <w:r>
        <w:t>429020, с.</w:t>
      </w:r>
      <w:r>
        <w:rPr>
          <w:b/>
        </w:rPr>
        <w:t xml:space="preserve"> </w:t>
      </w:r>
      <w:r>
        <w:t xml:space="preserve">Порецкое                                                                            </w:t>
      </w:r>
    </w:p>
    <w:p w:rsidR="00665CAE" w:rsidRDefault="00665CAE" w:rsidP="00665CAE">
      <w:pPr>
        <w:tabs>
          <w:tab w:val="left" w:pos="5820"/>
          <w:tab w:val="left" w:pos="5940"/>
        </w:tabs>
      </w:pPr>
      <w:r>
        <w:t xml:space="preserve">ул. Ленина, 3                                                                                        </w:t>
      </w:r>
    </w:p>
    <w:p w:rsidR="00665CAE" w:rsidRDefault="00665CAE" w:rsidP="00665CAE">
      <w:pPr>
        <w:tabs>
          <w:tab w:val="left" w:pos="5520"/>
        </w:tabs>
        <w:rPr>
          <w:lang w:val="en-US"/>
        </w:rPr>
      </w:pPr>
      <w:r>
        <w:t>т</w:t>
      </w:r>
      <w:r>
        <w:rPr>
          <w:lang w:val="en-US"/>
        </w:rPr>
        <w:t xml:space="preserve">. 2-15-63                                                                  </w:t>
      </w:r>
      <w:r>
        <w:rPr>
          <w:lang w:val="en-US"/>
        </w:rPr>
        <w:tab/>
        <w:t xml:space="preserve">          </w:t>
      </w:r>
    </w:p>
    <w:p w:rsidR="00C44AAC" w:rsidRDefault="00665CAE" w:rsidP="00665CAE">
      <w:pPr>
        <w:tabs>
          <w:tab w:val="left" w:pos="5520"/>
        </w:tabs>
        <w:rPr>
          <w:color w:val="000000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lang w:val="en-US"/>
          </w:rPr>
          <w:t>kult@porezk.cap.ru</w:t>
        </w:r>
      </w:hyperlink>
      <w:r>
        <w:rPr>
          <w:color w:val="000000"/>
          <w:lang w:val="en-US"/>
        </w:rPr>
        <w:t xml:space="preserve">  </w:t>
      </w:r>
    </w:p>
    <w:p w:rsidR="00991BFB" w:rsidRPr="00991BFB" w:rsidRDefault="00991BFB" w:rsidP="00665CAE">
      <w:pPr>
        <w:tabs>
          <w:tab w:val="left" w:pos="5520"/>
        </w:tabs>
        <w:rPr>
          <w:color w:val="000000"/>
        </w:rPr>
      </w:pPr>
    </w:p>
    <w:p w:rsidR="00665CAE" w:rsidRPr="002A20BA" w:rsidRDefault="00665CAE" w:rsidP="00665CAE">
      <w:pPr>
        <w:tabs>
          <w:tab w:val="left" w:pos="5520"/>
        </w:tabs>
        <w:rPr>
          <w:color w:val="000000"/>
        </w:rPr>
      </w:pPr>
      <w:r>
        <w:rPr>
          <w:color w:val="000000"/>
          <w:lang w:val="en-US"/>
        </w:rPr>
        <w:t xml:space="preserve"> </w:t>
      </w:r>
      <w:r w:rsidR="00991BFB">
        <w:rPr>
          <w:color w:val="000000"/>
        </w:rPr>
        <w:t xml:space="preserve">12.12.2012 г. №          </w:t>
      </w:r>
      <w:r w:rsidRPr="002A20BA">
        <w:rPr>
          <w:color w:val="000000"/>
        </w:rPr>
        <w:t xml:space="preserve">                                                              </w:t>
      </w:r>
    </w:p>
    <w:p w:rsidR="00665CAE" w:rsidRPr="00C44AAC" w:rsidRDefault="00C44AAC" w:rsidP="00665CAE">
      <w:pPr>
        <w:tabs>
          <w:tab w:val="left" w:pos="5520"/>
        </w:tabs>
        <w:rPr>
          <w:color w:val="000000"/>
        </w:rPr>
      </w:pPr>
      <w:r w:rsidRPr="002A20BA">
        <w:rPr>
          <w:color w:val="000000"/>
        </w:rPr>
        <w:t xml:space="preserve"> </w:t>
      </w:r>
      <w:r>
        <w:rPr>
          <w:color w:val="000000"/>
        </w:rPr>
        <w:t>________________________</w:t>
      </w:r>
    </w:p>
    <w:p w:rsidR="00665CAE" w:rsidRPr="00844B19" w:rsidRDefault="00665CAE" w:rsidP="00665CAE">
      <w:pPr>
        <w:jc w:val="center"/>
        <w:rPr>
          <w:sz w:val="24"/>
          <w:szCs w:val="24"/>
        </w:rPr>
      </w:pPr>
      <w:r w:rsidRPr="00844B19">
        <w:rPr>
          <w:sz w:val="24"/>
          <w:szCs w:val="24"/>
        </w:rPr>
        <w:t xml:space="preserve">План </w:t>
      </w:r>
    </w:p>
    <w:p w:rsidR="00665CAE" w:rsidRPr="00844B19" w:rsidRDefault="00665CAE" w:rsidP="00665CAE">
      <w:pPr>
        <w:jc w:val="center"/>
        <w:rPr>
          <w:sz w:val="24"/>
          <w:szCs w:val="24"/>
        </w:rPr>
      </w:pPr>
      <w:r w:rsidRPr="00844B19">
        <w:rPr>
          <w:sz w:val="24"/>
          <w:szCs w:val="24"/>
        </w:rPr>
        <w:t>проведения праздничных мероприятий,</w:t>
      </w:r>
      <w:r w:rsidR="00844B19">
        <w:rPr>
          <w:sz w:val="24"/>
          <w:szCs w:val="24"/>
        </w:rPr>
        <w:t xml:space="preserve"> приуроченных ко Дню Республики</w:t>
      </w:r>
    </w:p>
    <w:p w:rsidR="00665CAE" w:rsidRDefault="00665CAE" w:rsidP="00665CAE">
      <w:pPr>
        <w:jc w:val="both"/>
        <w:rPr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418"/>
        <w:gridCol w:w="1720"/>
      </w:tblGrid>
      <w:tr w:rsidR="00C44AAC" w:rsidRPr="00C44AAC" w:rsidTr="001F6468">
        <w:tc>
          <w:tcPr>
            <w:tcW w:w="617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 xml:space="preserve">№ </w:t>
            </w:r>
          </w:p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4A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AAC">
              <w:rPr>
                <w:sz w:val="24"/>
                <w:szCs w:val="24"/>
              </w:rPr>
              <w:t>/</w:t>
            </w:r>
            <w:proofErr w:type="spellStart"/>
            <w:r w:rsidRPr="00C44A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center"/>
              <w:rPr>
                <w:b/>
                <w:sz w:val="24"/>
                <w:szCs w:val="24"/>
              </w:rPr>
            </w:pPr>
            <w:r w:rsidRPr="00C44AA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b/>
                <w:sz w:val="24"/>
                <w:szCs w:val="24"/>
              </w:rPr>
            </w:pPr>
            <w:r w:rsidRPr="00C44AAC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B96AD2" w:rsidRPr="00C44AAC" w:rsidTr="001F6468">
        <w:tc>
          <w:tcPr>
            <w:tcW w:w="617" w:type="dxa"/>
          </w:tcPr>
          <w:p w:rsidR="00B96AD2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8" w:type="dxa"/>
          </w:tcPr>
          <w:p w:rsidR="00B96AD2" w:rsidRPr="00C44AAC" w:rsidRDefault="00B96AD2" w:rsidP="00991BFB">
            <w:pPr>
              <w:jc w:val="both"/>
              <w:rPr>
                <w:b/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</w:t>
            </w:r>
            <w:proofErr w:type="spellStart"/>
            <w:r w:rsidRPr="00B96AD2">
              <w:rPr>
                <w:sz w:val="24"/>
                <w:szCs w:val="24"/>
              </w:rPr>
              <w:t>Акатуй</w:t>
            </w:r>
            <w:proofErr w:type="spellEnd"/>
            <w:r w:rsidRPr="00B96AD2">
              <w:rPr>
                <w:sz w:val="24"/>
                <w:szCs w:val="24"/>
              </w:rPr>
              <w:t>» - районный праздник песни, труда и спорта</w:t>
            </w:r>
          </w:p>
        </w:tc>
        <w:tc>
          <w:tcPr>
            <w:tcW w:w="1720" w:type="dxa"/>
          </w:tcPr>
          <w:p w:rsidR="00B96AD2" w:rsidRPr="00991BFB" w:rsidRDefault="00991BFB" w:rsidP="001F6468">
            <w:pPr>
              <w:jc w:val="center"/>
              <w:rPr>
                <w:sz w:val="24"/>
                <w:szCs w:val="24"/>
              </w:rPr>
            </w:pPr>
            <w:r w:rsidRPr="00991BFB">
              <w:rPr>
                <w:sz w:val="24"/>
                <w:szCs w:val="24"/>
              </w:rPr>
              <w:t>Июнь</w:t>
            </w:r>
          </w:p>
        </w:tc>
      </w:tr>
      <w:tr w:rsidR="00B96AD2" w:rsidRPr="00C44AAC" w:rsidTr="001F6468">
        <w:tc>
          <w:tcPr>
            <w:tcW w:w="617" w:type="dxa"/>
          </w:tcPr>
          <w:p w:rsidR="00B96AD2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8" w:type="dxa"/>
          </w:tcPr>
          <w:p w:rsidR="00B96AD2" w:rsidRPr="00C44AAC" w:rsidRDefault="00B96AD2" w:rsidP="00991BFB">
            <w:pPr>
              <w:jc w:val="both"/>
              <w:rPr>
                <w:b/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</w:t>
            </w:r>
            <w:proofErr w:type="spellStart"/>
            <w:r w:rsidRPr="00B96AD2">
              <w:rPr>
                <w:sz w:val="24"/>
                <w:szCs w:val="24"/>
              </w:rPr>
              <w:t>Чипайне</w:t>
            </w:r>
            <w:proofErr w:type="spellEnd"/>
            <w:r w:rsidRPr="00B96AD2">
              <w:rPr>
                <w:sz w:val="24"/>
                <w:szCs w:val="24"/>
              </w:rPr>
              <w:t>»</w:t>
            </w:r>
            <w:r w:rsidR="00C3590F">
              <w:rPr>
                <w:sz w:val="24"/>
                <w:szCs w:val="24"/>
              </w:rPr>
              <w:t xml:space="preserve"> (Солнышко)</w:t>
            </w:r>
            <w:r w:rsidRPr="00B96AD2">
              <w:rPr>
                <w:sz w:val="24"/>
                <w:szCs w:val="24"/>
              </w:rPr>
              <w:t xml:space="preserve"> - районный фестиваль детского мордовского творчества</w:t>
            </w:r>
          </w:p>
        </w:tc>
        <w:tc>
          <w:tcPr>
            <w:tcW w:w="1720" w:type="dxa"/>
          </w:tcPr>
          <w:p w:rsidR="00B96AD2" w:rsidRPr="00991BFB" w:rsidRDefault="00991BFB" w:rsidP="001F6468">
            <w:pPr>
              <w:jc w:val="center"/>
              <w:rPr>
                <w:sz w:val="24"/>
                <w:szCs w:val="24"/>
              </w:rPr>
            </w:pPr>
            <w:r w:rsidRPr="00991BFB">
              <w:rPr>
                <w:sz w:val="24"/>
                <w:szCs w:val="24"/>
              </w:rPr>
              <w:t>Май</w:t>
            </w:r>
          </w:p>
        </w:tc>
      </w:tr>
      <w:tr w:rsidR="00B96AD2" w:rsidRPr="00C44AAC" w:rsidTr="001F6468">
        <w:tc>
          <w:tcPr>
            <w:tcW w:w="617" w:type="dxa"/>
          </w:tcPr>
          <w:p w:rsidR="00B96AD2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8" w:type="dxa"/>
          </w:tcPr>
          <w:p w:rsidR="00B96AD2" w:rsidRPr="00C44AAC" w:rsidRDefault="00B96AD2" w:rsidP="00991BFB">
            <w:pPr>
              <w:jc w:val="both"/>
              <w:rPr>
                <w:b/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«В краю ста тысяч песен» - литературно-музыкальный вечер</w:t>
            </w:r>
          </w:p>
        </w:tc>
        <w:tc>
          <w:tcPr>
            <w:tcW w:w="1720" w:type="dxa"/>
          </w:tcPr>
          <w:p w:rsidR="00B96AD2" w:rsidRPr="00B96AD2" w:rsidRDefault="00B96AD2" w:rsidP="001F6468">
            <w:pPr>
              <w:jc w:val="center"/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Май</w:t>
            </w:r>
          </w:p>
        </w:tc>
      </w:tr>
      <w:tr w:rsidR="00B96AD2" w:rsidRPr="00C44AAC" w:rsidTr="001F6468">
        <w:tc>
          <w:tcPr>
            <w:tcW w:w="617" w:type="dxa"/>
          </w:tcPr>
          <w:p w:rsidR="00B96AD2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8" w:type="dxa"/>
          </w:tcPr>
          <w:p w:rsidR="00B96AD2" w:rsidRPr="00C44AAC" w:rsidRDefault="00B96AD2" w:rsidP="00991BFB">
            <w:pPr>
              <w:jc w:val="both"/>
              <w:rPr>
                <w:b/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 xml:space="preserve">«Погуляем по старинке» - праздник улицы им. Г.Ф </w:t>
            </w:r>
            <w:proofErr w:type="spellStart"/>
            <w:r w:rsidRPr="00B96AD2">
              <w:rPr>
                <w:sz w:val="24"/>
                <w:szCs w:val="24"/>
              </w:rPr>
              <w:t>Арлашкина</w:t>
            </w:r>
            <w:proofErr w:type="spellEnd"/>
          </w:p>
        </w:tc>
        <w:tc>
          <w:tcPr>
            <w:tcW w:w="1720" w:type="dxa"/>
          </w:tcPr>
          <w:p w:rsidR="00B96AD2" w:rsidRPr="00B96AD2" w:rsidRDefault="00B96AD2" w:rsidP="001F6468">
            <w:pPr>
              <w:jc w:val="center"/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Июнь</w:t>
            </w:r>
          </w:p>
        </w:tc>
      </w:tr>
      <w:tr w:rsidR="00B96AD2" w:rsidRPr="00C44AAC" w:rsidTr="001F6468">
        <w:tc>
          <w:tcPr>
            <w:tcW w:w="617" w:type="dxa"/>
          </w:tcPr>
          <w:p w:rsidR="00B96AD2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18" w:type="dxa"/>
          </w:tcPr>
          <w:p w:rsidR="00B96AD2" w:rsidRPr="00C44AAC" w:rsidRDefault="00B96AD2" w:rsidP="00991BFB">
            <w:pPr>
              <w:jc w:val="both"/>
              <w:rPr>
                <w:b/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</w:t>
            </w:r>
            <w:proofErr w:type="spellStart"/>
            <w:r w:rsidRPr="00B96AD2">
              <w:rPr>
                <w:sz w:val="24"/>
                <w:szCs w:val="24"/>
              </w:rPr>
              <w:t>Арта</w:t>
            </w:r>
            <w:proofErr w:type="spellEnd"/>
            <w:r w:rsidRPr="00B96AD2">
              <w:rPr>
                <w:sz w:val="24"/>
                <w:szCs w:val="24"/>
              </w:rPr>
              <w:t>» - Межрегиональный праздник мордовского народного творчества</w:t>
            </w:r>
          </w:p>
        </w:tc>
        <w:tc>
          <w:tcPr>
            <w:tcW w:w="1720" w:type="dxa"/>
          </w:tcPr>
          <w:p w:rsidR="00B96AD2" w:rsidRPr="00C44AAC" w:rsidRDefault="00B96AD2" w:rsidP="001F6468">
            <w:pPr>
              <w:jc w:val="center"/>
              <w:rPr>
                <w:b/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Июнь</w:t>
            </w:r>
          </w:p>
        </w:tc>
      </w:tr>
      <w:tr w:rsidR="00B96AD2" w:rsidRPr="00C44AAC" w:rsidTr="001F6468">
        <w:tc>
          <w:tcPr>
            <w:tcW w:w="617" w:type="dxa"/>
          </w:tcPr>
          <w:p w:rsidR="00B96AD2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8" w:type="dxa"/>
          </w:tcPr>
          <w:p w:rsidR="00B96AD2" w:rsidRPr="00B96AD2" w:rsidRDefault="00B96AD2" w:rsidP="00991BFB">
            <w:pPr>
              <w:jc w:val="both"/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«А родной край-это ты, Чувашия» - конкурс чтецов</w:t>
            </w:r>
          </w:p>
        </w:tc>
        <w:tc>
          <w:tcPr>
            <w:tcW w:w="1720" w:type="dxa"/>
          </w:tcPr>
          <w:p w:rsidR="00B96AD2" w:rsidRPr="00B96AD2" w:rsidRDefault="00B96AD2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E4EE3" w:rsidRPr="00C44AAC" w:rsidTr="001F6468">
        <w:tc>
          <w:tcPr>
            <w:tcW w:w="617" w:type="dxa"/>
          </w:tcPr>
          <w:p w:rsidR="00BE4EE3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18" w:type="dxa"/>
          </w:tcPr>
          <w:p w:rsidR="00BE4EE3" w:rsidRPr="00B96AD2" w:rsidRDefault="00BE4EE3" w:rsidP="00991BFB">
            <w:pPr>
              <w:jc w:val="both"/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«Край родной ты сердцу дорог» - праздники сел</w:t>
            </w:r>
            <w:r>
              <w:rPr>
                <w:sz w:val="24"/>
                <w:szCs w:val="24"/>
              </w:rPr>
              <w:t xml:space="preserve"> и деревень</w:t>
            </w:r>
          </w:p>
        </w:tc>
        <w:tc>
          <w:tcPr>
            <w:tcW w:w="1720" w:type="dxa"/>
          </w:tcPr>
          <w:p w:rsidR="00BE4EE3" w:rsidRDefault="00BE4EE3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</w:tr>
      <w:tr w:rsidR="00BE4EE3" w:rsidRPr="00C44AAC" w:rsidTr="001F6468">
        <w:tc>
          <w:tcPr>
            <w:tcW w:w="617" w:type="dxa"/>
          </w:tcPr>
          <w:p w:rsidR="00BE4EE3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8" w:type="dxa"/>
          </w:tcPr>
          <w:p w:rsidR="00BE4EE3" w:rsidRPr="00B96AD2" w:rsidRDefault="00BE4EE3" w:rsidP="00991BFB">
            <w:pPr>
              <w:jc w:val="both"/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 xml:space="preserve">«С малой родины моей начинается Россия» </w:t>
            </w:r>
            <w:r w:rsidR="00991BFB">
              <w:rPr>
                <w:sz w:val="24"/>
                <w:szCs w:val="24"/>
              </w:rPr>
              <w:t xml:space="preserve">- </w:t>
            </w:r>
            <w:r w:rsidRPr="00B96AD2">
              <w:rPr>
                <w:sz w:val="24"/>
                <w:szCs w:val="24"/>
              </w:rPr>
              <w:t>молодежный тематический вечер</w:t>
            </w:r>
          </w:p>
        </w:tc>
        <w:tc>
          <w:tcPr>
            <w:tcW w:w="1720" w:type="dxa"/>
          </w:tcPr>
          <w:p w:rsidR="00BE4EE3" w:rsidRDefault="00BE4EE3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BE4EE3" w:rsidRPr="00C44AAC" w:rsidTr="001F6468">
        <w:tc>
          <w:tcPr>
            <w:tcW w:w="617" w:type="dxa"/>
          </w:tcPr>
          <w:p w:rsidR="00BE4EE3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18" w:type="dxa"/>
          </w:tcPr>
          <w:p w:rsidR="00BE4EE3" w:rsidRPr="00B96AD2" w:rsidRDefault="00BE4EE3" w:rsidP="00BE4EE3">
            <w:pPr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«Чувашский край</w:t>
            </w:r>
            <w:r w:rsidR="00991BFB">
              <w:rPr>
                <w:sz w:val="24"/>
                <w:szCs w:val="24"/>
              </w:rPr>
              <w:t xml:space="preserve"> </w:t>
            </w:r>
            <w:r w:rsidRPr="00B96AD2">
              <w:rPr>
                <w:sz w:val="24"/>
                <w:szCs w:val="24"/>
              </w:rPr>
              <w:t>-</w:t>
            </w:r>
            <w:r w:rsidR="00991BFB">
              <w:rPr>
                <w:sz w:val="24"/>
                <w:szCs w:val="24"/>
              </w:rPr>
              <w:t xml:space="preserve"> </w:t>
            </w:r>
            <w:r w:rsidRPr="00B96AD2">
              <w:rPr>
                <w:sz w:val="24"/>
                <w:szCs w:val="24"/>
              </w:rPr>
              <w:t>земля моя родная» - конкурс чтецов</w:t>
            </w:r>
          </w:p>
        </w:tc>
        <w:tc>
          <w:tcPr>
            <w:tcW w:w="1720" w:type="dxa"/>
          </w:tcPr>
          <w:p w:rsidR="00BE4EE3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E4EE3" w:rsidRPr="00C44AAC" w:rsidTr="001F6468">
        <w:tc>
          <w:tcPr>
            <w:tcW w:w="617" w:type="dxa"/>
          </w:tcPr>
          <w:p w:rsidR="00BE4EE3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8" w:type="dxa"/>
          </w:tcPr>
          <w:p w:rsidR="00BE4EE3" w:rsidRPr="00B96AD2" w:rsidRDefault="00BE4EE3" w:rsidP="00BE4EE3">
            <w:pPr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«Красотой душа полна» - выставка-конкурс художественной фотографии</w:t>
            </w:r>
          </w:p>
        </w:tc>
        <w:tc>
          <w:tcPr>
            <w:tcW w:w="1720" w:type="dxa"/>
          </w:tcPr>
          <w:p w:rsidR="00BE4EE3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E4EE3" w:rsidRPr="00C44AAC" w:rsidTr="001F6468">
        <w:tc>
          <w:tcPr>
            <w:tcW w:w="617" w:type="dxa"/>
          </w:tcPr>
          <w:p w:rsidR="00BE4EE3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18" w:type="dxa"/>
          </w:tcPr>
          <w:p w:rsidR="00BE4EE3" w:rsidRPr="00B96AD2" w:rsidRDefault="00BE4EE3" w:rsidP="00BE4EE3">
            <w:pPr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 xml:space="preserve">Участие во Всероссийском фестивале народного творчества </w:t>
            </w:r>
            <w:r w:rsidRPr="00B96AD2">
              <w:rPr>
                <w:bCs/>
                <w:sz w:val="24"/>
                <w:szCs w:val="24"/>
              </w:rPr>
              <w:t xml:space="preserve">«Родники России» </w:t>
            </w:r>
            <w:r w:rsidRPr="00B96AD2">
              <w:rPr>
                <w:sz w:val="24"/>
                <w:szCs w:val="24"/>
              </w:rPr>
              <w:t xml:space="preserve">и  Всероссийском конкурсе мастеров декоративно-прикладного искусства </w:t>
            </w:r>
            <w:r w:rsidRPr="00B96AD2">
              <w:rPr>
                <w:bCs/>
                <w:sz w:val="24"/>
                <w:szCs w:val="24"/>
              </w:rPr>
              <w:t>«Русь мастеровая»</w:t>
            </w:r>
            <w:r w:rsidRPr="00B96AD2">
              <w:rPr>
                <w:sz w:val="24"/>
                <w:szCs w:val="24"/>
              </w:rPr>
              <w:t xml:space="preserve"> (в рамках празднования Дня Республики).</w:t>
            </w:r>
          </w:p>
          <w:p w:rsidR="00BE4EE3" w:rsidRPr="00B96AD2" w:rsidRDefault="00BE4EE3" w:rsidP="00BE4E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E4EE3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BE4EE3" w:rsidRPr="00C44AAC" w:rsidTr="001F6468">
        <w:tc>
          <w:tcPr>
            <w:tcW w:w="617" w:type="dxa"/>
          </w:tcPr>
          <w:p w:rsidR="00BE4EE3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8" w:type="dxa"/>
          </w:tcPr>
          <w:p w:rsidR="00BE4EE3" w:rsidRPr="00B96AD2" w:rsidRDefault="00BE4EE3" w:rsidP="00BE4EE3">
            <w:pPr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«Горжусь тобой, моя Чувашия» - викторина</w:t>
            </w:r>
          </w:p>
        </w:tc>
        <w:tc>
          <w:tcPr>
            <w:tcW w:w="1720" w:type="dxa"/>
          </w:tcPr>
          <w:p w:rsidR="00BE4EE3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E4EE3" w:rsidRPr="00C44AAC" w:rsidTr="001F6468">
        <w:tc>
          <w:tcPr>
            <w:tcW w:w="617" w:type="dxa"/>
          </w:tcPr>
          <w:p w:rsidR="00BE4EE3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18" w:type="dxa"/>
          </w:tcPr>
          <w:p w:rsidR="00BE4EE3" w:rsidRPr="00B96AD2" w:rsidRDefault="00C3590F" w:rsidP="00BE4EE3">
            <w:pPr>
              <w:rPr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 xml:space="preserve">«Чувашский край-земля моя родная» </w:t>
            </w:r>
            <w:proofErr w:type="gramStart"/>
            <w:r w:rsidRPr="00B96AD2">
              <w:rPr>
                <w:sz w:val="24"/>
                <w:szCs w:val="24"/>
              </w:rPr>
              <w:t>-в</w:t>
            </w:r>
            <w:proofErr w:type="gramEnd"/>
            <w:r w:rsidRPr="00B96AD2">
              <w:rPr>
                <w:sz w:val="24"/>
                <w:szCs w:val="24"/>
              </w:rPr>
              <w:t>ыставка детского рисунка.</w:t>
            </w:r>
          </w:p>
        </w:tc>
        <w:tc>
          <w:tcPr>
            <w:tcW w:w="1720" w:type="dxa"/>
          </w:tcPr>
          <w:p w:rsidR="00BE4EE3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3590F" w:rsidRPr="00C44AAC" w:rsidTr="001F6468">
        <w:tc>
          <w:tcPr>
            <w:tcW w:w="617" w:type="dxa"/>
          </w:tcPr>
          <w:p w:rsidR="00C3590F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8" w:type="dxa"/>
          </w:tcPr>
          <w:p w:rsidR="00C3590F" w:rsidRPr="00B96AD2" w:rsidRDefault="00C3590F" w:rsidP="00BE4EE3">
            <w:pPr>
              <w:rPr>
                <w:sz w:val="24"/>
                <w:szCs w:val="24"/>
              </w:rPr>
            </w:pPr>
            <w:r w:rsidRPr="00544925">
              <w:rPr>
                <w:sz w:val="24"/>
                <w:szCs w:val="24"/>
              </w:rPr>
              <w:t>«Исторические уголки Чувашии» - видео урок к</w:t>
            </w:r>
            <w:r w:rsidR="00991BFB">
              <w:rPr>
                <w:sz w:val="24"/>
                <w:szCs w:val="24"/>
              </w:rPr>
              <w:t>о</w:t>
            </w:r>
            <w:r w:rsidRPr="00544925">
              <w:rPr>
                <w:sz w:val="24"/>
                <w:szCs w:val="24"/>
              </w:rPr>
              <w:t xml:space="preserve"> дню Чувашской Республики</w:t>
            </w:r>
          </w:p>
        </w:tc>
        <w:tc>
          <w:tcPr>
            <w:tcW w:w="1720" w:type="dxa"/>
          </w:tcPr>
          <w:p w:rsidR="00C3590F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C3590F" w:rsidRPr="00C44AAC" w:rsidTr="001F6468">
        <w:tc>
          <w:tcPr>
            <w:tcW w:w="617" w:type="dxa"/>
          </w:tcPr>
          <w:p w:rsidR="00C3590F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18" w:type="dxa"/>
          </w:tcPr>
          <w:p w:rsidR="00C3590F" w:rsidRPr="00544925" w:rsidRDefault="00C3590F" w:rsidP="00BE4EE3">
            <w:pPr>
              <w:rPr>
                <w:sz w:val="24"/>
                <w:szCs w:val="24"/>
              </w:rPr>
            </w:pPr>
            <w:r w:rsidRPr="00544925">
              <w:rPr>
                <w:color w:val="000000"/>
                <w:sz w:val="24"/>
                <w:szCs w:val="24"/>
              </w:rPr>
              <w:t>«Мой край и я: чем больше узнаю, тем больше берегу» - уроки истории</w:t>
            </w:r>
            <w:r>
              <w:rPr>
                <w:color w:val="000000"/>
                <w:sz w:val="24"/>
                <w:szCs w:val="24"/>
              </w:rPr>
              <w:t xml:space="preserve"> в краеведческом музее</w:t>
            </w:r>
          </w:p>
        </w:tc>
        <w:tc>
          <w:tcPr>
            <w:tcW w:w="1720" w:type="dxa"/>
          </w:tcPr>
          <w:p w:rsidR="00C3590F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  <w:tr w:rsidR="00C3590F" w:rsidRPr="00C44AAC" w:rsidTr="001F6468">
        <w:tc>
          <w:tcPr>
            <w:tcW w:w="617" w:type="dxa"/>
          </w:tcPr>
          <w:p w:rsidR="00C3590F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18" w:type="dxa"/>
          </w:tcPr>
          <w:p w:rsidR="00C3590F" w:rsidRPr="00544925" w:rsidRDefault="00C3590F" w:rsidP="00BE4EE3">
            <w:pPr>
              <w:rPr>
                <w:color w:val="000000"/>
                <w:sz w:val="24"/>
                <w:szCs w:val="24"/>
              </w:rPr>
            </w:pPr>
            <w:r w:rsidRPr="00B96AD2">
              <w:rPr>
                <w:sz w:val="24"/>
                <w:szCs w:val="24"/>
              </w:rPr>
              <w:t>«Из тысячи планет родного края лучше н</w:t>
            </w:r>
            <w:r>
              <w:rPr>
                <w:sz w:val="24"/>
                <w:szCs w:val="24"/>
              </w:rPr>
              <w:t>е</w:t>
            </w:r>
            <w:r w:rsidRPr="00B96AD2">
              <w:rPr>
                <w:sz w:val="24"/>
                <w:szCs w:val="24"/>
              </w:rPr>
              <w:t xml:space="preserve">т» - </w:t>
            </w:r>
            <w:r>
              <w:rPr>
                <w:sz w:val="24"/>
                <w:szCs w:val="24"/>
              </w:rPr>
              <w:t xml:space="preserve">районный </w:t>
            </w:r>
            <w:r w:rsidRPr="00B96AD2"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1720" w:type="dxa"/>
          </w:tcPr>
          <w:p w:rsidR="00C3590F" w:rsidRDefault="00C3590F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1</w:t>
            </w:r>
            <w:r w:rsidR="00991BFB">
              <w:rPr>
                <w:sz w:val="24"/>
                <w:szCs w:val="24"/>
              </w:rPr>
              <w:t>7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b/>
                <w:sz w:val="24"/>
                <w:szCs w:val="24"/>
              </w:rPr>
            </w:pPr>
            <w:r w:rsidRPr="00C44AAC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44AAC">
              <w:rPr>
                <w:rStyle w:val="a6"/>
                <w:b w:val="0"/>
                <w:sz w:val="24"/>
                <w:szCs w:val="24"/>
              </w:rPr>
              <w:t>«Чувашия, Отечество мое!»- историко-поэтический вечер</w:t>
            </w:r>
          </w:p>
        </w:tc>
        <w:tc>
          <w:tcPr>
            <w:tcW w:w="1720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«Мой край благословенный» - тематическая подборка</w:t>
            </w:r>
          </w:p>
        </w:tc>
        <w:tc>
          <w:tcPr>
            <w:tcW w:w="1720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«Листая книжные страницы, мы путешествуем по краю» - выставка-круиз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bCs/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«Сквозь века и испытание временем» - час истории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18" w:type="dxa"/>
          </w:tcPr>
          <w:p w:rsidR="00C44AAC" w:rsidRPr="00C44AAC" w:rsidRDefault="00C44AAC" w:rsidP="00C3590F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 xml:space="preserve">«Край чувашский – край родной!»- </w:t>
            </w:r>
            <w:r w:rsidR="00C3590F">
              <w:rPr>
                <w:sz w:val="24"/>
                <w:szCs w:val="24"/>
              </w:rPr>
              <w:t>электронные презентации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«Если есть у России душа – то она зовётся Чувашия» - краеведческий час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 xml:space="preserve">«Чувашия – республика моя» - викторина 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18" w:type="dxa"/>
          </w:tcPr>
          <w:p w:rsidR="00C44AAC" w:rsidRPr="00C44AAC" w:rsidRDefault="00C3590F" w:rsidP="001F64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«Верю в тебя, Чувашия» - недели</w:t>
            </w:r>
            <w:r w:rsidR="00C44AAC" w:rsidRPr="00C44AAC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«Край Чувашский, край наш милый, год от года расцветай» - буклет</w:t>
            </w:r>
            <w:r w:rsidR="00991BFB">
              <w:rPr>
                <w:sz w:val="24"/>
                <w:szCs w:val="24"/>
              </w:rPr>
              <w:t>ы, дайджесты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rFonts w:cs="Arial"/>
                <w:sz w:val="24"/>
                <w:szCs w:val="24"/>
              </w:rPr>
            </w:pPr>
            <w:r w:rsidRPr="00C44AAC">
              <w:rPr>
                <w:rFonts w:cs="Arial"/>
                <w:sz w:val="24"/>
                <w:szCs w:val="24"/>
              </w:rPr>
              <w:t>«Любимый край, тебя я прославляю!» - электронный альбом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«Край мой — капелька моей России» -  выставка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«Всему начало здесь, в краю любимом» - игровая программа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 xml:space="preserve">Июнь 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 xml:space="preserve">«А знаете ли вы свой край, район?» </w:t>
            </w:r>
            <w:proofErr w:type="gramStart"/>
            <w:r w:rsidRPr="00C44AAC">
              <w:rPr>
                <w:color w:val="000000"/>
                <w:sz w:val="24"/>
                <w:szCs w:val="24"/>
              </w:rPr>
              <w:t>-в</w:t>
            </w:r>
            <w:proofErr w:type="gramEnd"/>
            <w:r w:rsidRPr="00C44AAC">
              <w:rPr>
                <w:color w:val="000000"/>
                <w:sz w:val="24"/>
                <w:szCs w:val="24"/>
              </w:rPr>
              <w:t>икторина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>«Моя Республика» - книжная выставка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 xml:space="preserve"> «Города Чувашии» - презентация книги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«Мой край родной, в тебе – судьба России» - конкурс стихов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4AAC">
              <w:rPr>
                <w:rFonts w:ascii="Times New Roman CYR" w:hAnsi="Times New Roman CYR" w:cs="Times New Roman CYR"/>
                <w:sz w:val="24"/>
                <w:szCs w:val="24"/>
              </w:rPr>
              <w:t>«Моя Чувашия» - литературная  выставка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991BFB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sz w:val="24"/>
                <w:szCs w:val="24"/>
              </w:rPr>
            </w:pPr>
            <w:r w:rsidRPr="00C44AAC">
              <w:rPr>
                <w:sz w:val="24"/>
                <w:szCs w:val="24"/>
              </w:rPr>
              <w:t>«Край Чувашский, край наш милый, год от года расцветай» - буклет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991BFB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jc w:val="both"/>
              <w:rPr>
                <w:rFonts w:cs="Arial"/>
                <w:sz w:val="24"/>
                <w:szCs w:val="24"/>
              </w:rPr>
            </w:pPr>
            <w:r w:rsidRPr="00C44AAC">
              <w:rPr>
                <w:rFonts w:cs="Arial"/>
                <w:sz w:val="24"/>
                <w:szCs w:val="24"/>
              </w:rPr>
              <w:t>«Любимый край, тебя я прославляю!» - электронный альбом</w:t>
            </w:r>
          </w:p>
        </w:tc>
        <w:tc>
          <w:tcPr>
            <w:tcW w:w="1720" w:type="dxa"/>
          </w:tcPr>
          <w:p w:rsidR="00C44AAC" w:rsidRPr="00C44AAC" w:rsidRDefault="00C44AAC" w:rsidP="001F6468">
            <w:pPr>
              <w:jc w:val="center"/>
              <w:rPr>
                <w:sz w:val="24"/>
                <w:szCs w:val="24"/>
              </w:rPr>
            </w:pPr>
            <w:r w:rsidRPr="00C44AAC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C44AAC" w:rsidRPr="00C44AAC" w:rsidTr="001F6468">
        <w:tc>
          <w:tcPr>
            <w:tcW w:w="617" w:type="dxa"/>
          </w:tcPr>
          <w:p w:rsidR="00C44AAC" w:rsidRPr="00C44AAC" w:rsidRDefault="00991BFB" w:rsidP="001F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18" w:type="dxa"/>
          </w:tcPr>
          <w:p w:rsidR="00C44AAC" w:rsidRPr="00C44AAC" w:rsidRDefault="00C44AAC" w:rsidP="001F6468">
            <w:pPr>
              <w:rPr>
                <w:sz w:val="24"/>
                <w:szCs w:val="24"/>
              </w:rPr>
            </w:pPr>
            <w:r w:rsidRPr="00844B19">
              <w:rPr>
                <w:sz w:val="24"/>
                <w:szCs w:val="24"/>
              </w:rPr>
              <w:t xml:space="preserve">«Путешествие по земле </w:t>
            </w:r>
            <w:proofErr w:type="spellStart"/>
            <w:r w:rsidRPr="00844B19">
              <w:rPr>
                <w:sz w:val="24"/>
                <w:szCs w:val="24"/>
              </w:rPr>
              <w:t>Улыпа</w:t>
            </w:r>
            <w:proofErr w:type="spellEnd"/>
            <w:r w:rsidRPr="00844B19">
              <w:rPr>
                <w:sz w:val="24"/>
                <w:szCs w:val="24"/>
              </w:rPr>
              <w:t>» - краеведческая игра-путешествие</w:t>
            </w:r>
          </w:p>
        </w:tc>
        <w:tc>
          <w:tcPr>
            <w:tcW w:w="1720" w:type="dxa"/>
          </w:tcPr>
          <w:p w:rsidR="00C44AAC" w:rsidRPr="00C44AAC" w:rsidRDefault="00991BFB" w:rsidP="001F6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</w:tbl>
    <w:p w:rsidR="00573F39" w:rsidRPr="00544925" w:rsidRDefault="00573F39" w:rsidP="00573F39">
      <w:pPr>
        <w:rPr>
          <w:sz w:val="24"/>
          <w:szCs w:val="24"/>
        </w:rPr>
      </w:pPr>
    </w:p>
    <w:p w:rsidR="002A20BA" w:rsidRPr="00B96AD2" w:rsidRDefault="002A20BA" w:rsidP="002A20BA">
      <w:pPr>
        <w:rPr>
          <w:sz w:val="24"/>
          <w:szCs w:val="24"/>
        </w:rPr>
      </w:pPr>
    </w:p>
    <w:p w:rsidR="00665CAE" w:rsidRPr="00B96AD2" w:rsidRDefault="00665CAE" w:rsidP="00665CAE">
      <w:pPr>
        <w:rPr>
          <w:sz w:val="24"/>
          <w:szCs w:val="24"/>
        </w:rPr>
      </w:pPr>
    </w:p>
    <w:p w:rsidR="00C44AAC" w:rsidRDefault="00C44AAC" w:rsidP="00844B19">
      <w:pPr>
        <w:ind w:firstLine="708"/>
        <w:rPr>
          <w:sz w:val="24"/>
          <w:szCs w:val="24"/>
        </w:rPr>
      </w:pPr>
    </w:p>
    <w:p w:rsidR="00C44AAC" w:rsidRDefault="00C44AAC" w:rsidP="00844B19">
      <w:pPr>
        <w:ind w:firstLine="708"/>
        <w:rPr>
          <w:sz w:val="24"/>
          <w:szCs w:val="24"/>
        </w:rPr>
      </w:pPr>
    </w:p>
    <w:p w:rsidR="00844B19" w:rsidRDefault="00C44AAC" w:rsidP="00844B1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                                                                                   Н.В.Грачева</w:t>
      </w:r>
    </w:p>
    <w:p w:rsidR="00C44AAC" w:rsidRDefault="00C44AAC" w:rsidP="00844B19">
      <w:pPr>
        <w:ind w:firstLine="708"/>
        <w:rPr>
          <w:sz w:val="24"/>
          <w:szCs w:val="24"/>
        </w:rPr>
      </w:pPr>
    </w:p>
    <w:p w:rsidR="00C44AAC" w:rsidRDefault="00C44AAC" w:rsidP="00844B19">
      <w:pPr>
        <w:ind w:firstLine="708"/>
        <w:rPr>
          <w:sz w:val="24"/>
          <w:szCs w:val="24"/>
        </w:rPr>
      </w:pPr>
    </w:p>
    <w:p w:rsidR="00C44AAC" w:rsidRDefault="00C44AAC" w:rsidP="00844B19">
      <w:pPr>
        <w:ind w:firstLine="708"/>
        <w:rPr>
          <w:sz w:val="24"/>
          <w:szCs w:val="24"/>
        </w:rPr>
      </w:pPr>
    </w:p>
    <w:p w:rsidR="00C44AAC" w:rsidRDefault="00C44AAC" w:rsidP="00844B19">
      <w:pPr>
        <w:ind w:firstLine="708"/>
        <w:rPr>
          <w:sz w:val="24"/>
          <w:szCs w:val="24"/>
        </w:rPr>
      </w:pPr>
    </w:p>
    <w:p w:rsidR="00C44AAC" w:rsidRPr="00C44AAC" w:rsidRDefault="00C44AAC" w:rsidP="00844B19">
      <w:pPr>
        <w:ind w:firstLine="708"/>
      </w:pPr>
    </w:p>
    <w:p w:rsidR="00C44AAC" w:rsidRPr="00C44AAC" w:rsidRDefault="00C44AAC" w:rsidP="00844B19">
      <w:pPr>
        <w:ind w:firstLine="708"/>
      </w:pPr>
      <w:r w:rsidRPr="00C44AAC">
        <w:t>М.В.Малеева</w:t>
      </w:r>
    </w:p>
    <w:p w:rsidR="00C44AAC" w:rsidRPr="00C44AAC" w:rsidRDefault="00C44AAC" w:rsidP="00844B19">
      <w:pPr>
        <w:ind w:firstLine="708"/>
      </w:pPr>
      <w:r w:rsidRPr="00C44AAC">
        <w:t>2-15-63</w:t>
      </w:r>
    </w:p>
    <w:p w:rsidR="00594AE6" w:rsidRPr="00C44AAC" w:rsidRDefault="00594AE6"/>
    <w:sectPr w:rsidR="00594AE6" w:rsidRPr="00C44AAC" w:rsidSect="00315BE2">
      <w:pgSz w:w="11907" w:h="16840" w:code="9"/>
      <w:pgMar w:top="851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AE"/>
    <w:rsid w:val="0000191D"/>
    <w:rsid w:val="00002444"/>
    <w:rsid w:val="000026A1"/>
    <w:rsid w:val="000034D0"/>
    <w:rsid w:val="0000545B"/>
    <w:rsid w:val="00005DB3"/>
    <w:rsid w:val="000078F5"/>
    <w:rsid w:val="00007C42"/>
    <w:rsid w:val="00007D5F"/>
    <w:rsid w:val="00026A16"/>
    <w:rsid w:val="000321B8"/>
    <w:rsid w:val="00032DC0"/>
    <w:rsid w:val="0003355B"/>
    <w:rsid w:val="00033595"/>
    <w:rsid w:val="00033957"/>
    <w:rsid w:val="00034C37"/>
    <w:rsid w:val="00035B41"/>
    <w:rsid w:val="00037A47"/>
    <w:rsid w:val="00040753"/>
    <w:rsid w:val="00041943"/>
    <w:rsid w:val="00042ACB"/>
    <w:rsid w:val="00046559"/>
    <w:rsid w:val="00047C4B"/>
    <w:rsid w:val="000506D4"/>
    <w:rsid w:val="0005259D"/>
    <w:rsid w:val="00052A6C"/>
    <w:rsid w:val="00053A8C"/>
    <w:rsid w:val="0005417C"/>
    <w:rsid w:val="00054417"/>
    <w:rsid w:val="00056365"/>
    <w:rsid w:val="000563A2"/>
    <w:rsid w:val="00056688"/>
    <w:rsid w:val="00060B67"/>
    <w:rsid w:val="0006211F"/>
    <w:rsid w:val="0006300E"/>
    <w:rsid w:val="000666B1"/>
    <w:rsid w:val="0007003A"/>
    <w:rsid w:val="00071432"/>
    <w:rsid w:val="00071B3B"/>
    <w:rsid w:val="00073481"/>
    <w:rsid w:val="0008306B"/>
    <w:rsid w:val="00086A12"/>
    <w:rsid w:val="00092029"/>
    <w:rsid w:val="000922BD"/>
    <w:rsid w:val="00095319"/>
    <w:rsid w:val="000954EC"/>
    <w:rsid w:val="00095714"/>
    <w:rsid w:val="000974B1"/>
    <w:rsid w:val="000A5C3F"/>
    <w:rsid w:val="000A6F94"/>
    <w:rsid w:val="000B09D7"/>
    <w:rsid w:val="000B2151"/>
    <w:rsid w:val="000B4806"/>
    <w:rsid w:val="000B5A10"/>
    <w:rsid w:val="000B6876"/>
    <w:rsid w:val="000B69A7"/>
    <w:rsid w:val="000C18EA"/>
    <w:rsid w:val="000C1EF7"/>
    <w:rsid w:val="000C30DB"/>
    <w:rsid w:val="000C6C23"/>
    <w:rsid w:val="000C6FFC"/>
    <w:rsid w:val="000C7212"/>
    <w:rsid w:val="000D0E6A"/>
    <w:rsid w:val="000D4417"/>
    <w:rsid w:val="000D4A72"/>
    <w:rsid w:val="000D6820"/>
    <w:rsid w:val="000E0990"/>
    <w:rsid w:val="000E0B00"/>
    <w:rsid w:val="000E111E"/>
    <w:rsid w:val="000E15E6"/>
    <w:rsid w:val="000E6734"/>
    <w:rsid w:val="000E7ADE"/>
    <w:rsid w:val="001009E5"/>
    <w:rsid w:val="00101CC2"/>
    <w:rsid w:val="0010318B"/>
    <w:rsid w:val="001103D8"/>
    <w:rsid w:val="0011077D"/>
    <w:rsid w:val="00110928"/>
    <w:rsid w:val="00111987"/>
    <w:rsid w:val="0011408F"/>
    <w:rsid w:val="001216A4"/>
    <w:rsid w:val="00121B0A"/>
    <w:rsid w:val="00125580"/>
    <w:rsid w:val="00130639"/>
    <w:rsid w:val="00132551"/>
    <w:rsid w:val="0013518C"/>
    <w:rsid w:val="00141452"/>
    <w:rsid w:val="00142227"/>
    <w:rsid w:val="00144724"/>
    <w:rsid w:val="001464D9"/>
    <w:rsid w:val="001473BC"/>
    <w:rsid w:val="00150452"/>
    <w:rsid w:val="00151155"/>
    <w:rsid w:val="00152107"/>
    <w:rsid w:val="001521B5"/>
    <w:rsid w:val="00153CA2"/>
    <w:rsid w:val="00154E1C"/>
    <w:rsid w:val="0016020B"/>
    <w:rsid w:val="001608CB"/>
    <w:rsid w:val="00165E9C"/>
    <w:rsid w:val="001672D1"/>
    <w:rsid w:val="001725B5"/>
    <w:rsid w:val="00172C0A"/>
    <w:rsid w:val="00173767"/>
    <w:rsid w:val="00175BDF"/>
    <w:rsid w:val="001833D1"/>
    <w:rsid w:val="0018573C"/>
    <w:rsid w:val="001916C8"/>
    <w:rsid w:val="00191F3B"/>
    <w:rsid w:val="001964C5"/>
    <w:rsid w:val="00196EAC"/>
    <w:rsid w:val="00197223"/>
    <w:rsid w:val="0019758B"/>
    <w:rsid w:val="0019791C"/>
    <w:rsid w:val="001A03DE"/>
    <w:rsid w:val="001A2222"/>
    <w:rsid w:val="001A573E"/>
    <w:rsid w:val="001B0541"/>
    <w:rsid w:val="001B5392"/>
    <w:rsid w:val="001B53BF"/>
    <w:rsid w:val="001B6F5D"/>
    <w:rsid w:val="001C2EA1"/>
    <w:rsid w:val="001C4A78"/>
    <w:rsid w:val="001C6BD4"/>
    <w:rsid w:val="001C72D8"/>
    <w:rsid w:val="001C7602"/>
    <w:rsid w:val="001C7E14"/>
    <w:rsid w:val="001C7E68"/>
    <w:rsid w:val="001D4B7B"/>
    <w:rsid w:val="001D6489"/>
    <w:rsid w:val="001D681B"/>
    <w:rsid w:val="001E0132"/>
    <w:rsid w:val="001E3737"/>
    <w:rsid w:val="001F2AB3"/>
    <w:rsid w:val="001F33BB"/>
    <w:rsid w:val="001F3B46"/>
    <w:rsid w:val="001F5992"/>
    <w:rsid w:val="001F68A1"/>
    <w:rsid w:val="001F71D4"/>
    <w:rsid w:val="00204221"/>
    <w:rsid w:val="002072E8"/>
    <w:rsid w:val="00210973"/>
    <w:rsid w:val="002115A2"/>
    <w:rsid w:val="00213638"/>
    <w:rsid w:val="00214892"/>
    <w:rsid w:val="00215B66"/>
    <w:rsid w:val="00217E4C"/>
    <w:rsid w:val="002235D9"/>
    <w:rsid w:val="00231DAD"/>
    <w:rsid w:val="00232DC1"/>
    <w:rsid w:val="00233960"/>
    <w:rsid w:val="00234EB0"/>
    <w:rsid w:val="00236A47"/>
    <w:rsid w:val="0024582E"/>
    <w:rsid w:val="00247D21"/>
    <w:rsid w:val="002501D7"/>
    <w:rsid w:val="00250949"/>
    <w:rsid w:val="00251824"/>
    <w:rsid w:val="00251F4F"/>
    <w:rsid w:val="00252352"/>
    <w:rsid w:val="00252835"/>
    <w:rsid w:val="00252D9D"/>
    <w:rsid w:val="00254B4F"/>
    <w:rsid w:val="002550FB"/>
    <w:rsid w:val="00264024"/>
    <w:rsid w:val="00264271"/>
    <w:rsid w:val="00265009"/>
    <w:rsid w:val="00266A7A"/>
    <w:rsid w:val="002725D6"/>
    <w:rsid w:val="00277464"/>
    <w:rsid w:val="0028467F"/>
    <w:rsid w:val="002853F2"/>
    <w:rsid w:val="00293C03"/>
    <w:rsid w:val="0029639D"/>
    <w:rsid w:val="002963FF"/>
    <w:rsid w:val="002975FA"/>
    <w:rsid w:val="002979C7"/>
    <w:rsid w:val="002A1534"/>
    <w:rsid w:val="002A20BA"/>
    <w:rsid w:val="002A3488"/>
    <w:rsid w:val="002A5D66"/>
    <w:rsid w:val="002A6DB5"/>
    <w:rsid w:val="002A7E9E"/>
    <w:rsid w:val="002B10CB"/>
    <w:rsid w:val="002B2EA3"/>
    <w:rsid w:val="002B3C09"/>
    <w:rsid w:val="002B474C"/>
    <w:rsid w:val="002C0A4B"/>
    <w:rsid w:val="002C0C1E"/>
    <w:rsid w:val="002C2057"/>
    <w:rsid w:val="002C3E4F"/>
    <w:rsid w:val="002C58CD"/>
    <w:rsid w:val="002C66FC"/>
    <w:rsid w:val="002C70E5"/>
    <w:rsid w:val="002D006D"/>
    <w:rsid w:val="002D1B2F"/>
    <w:rsid w:val="002D4415"/>
    <w:rsid w:val="002D4A61"/>
    <w:rsid w:val="002D62E7"/>
    <w:rsid w:val="002D67A6"/>
    <w:rsid w:val="002E1A4A"/>
    <w:rsid w:val="002E24BE"/>
    <w:rsid w:val="002E5FEF"/>
    <w:rsid w:val="002F02D9"/>
    <w:rsid w:val="002F050A"/>
    <w:rsid w:val="002F108D"/>
    <w:rsid w:val="002F330E"/>
    <w:rsid w:val="00300F5F"/>
    <w:rsid w:val="003035F7"/>
    <w:rsid w:val="00303CBE"/>
    <w:rsid w:val="00305B5C"/>
    <w:rsid w:val="00305D2F"/>
    <w:rsid w:val="00307118"/>
    <w:rsid w:val="00315407"/>
    <w:rsid w:val="00315BE2"/>
    <w:rsid w:val="003168C5"/>
    <w:rsid w:val="0031799F"/>
    <w:rsid w:val="003207B2"/>
    <w:rsid w:val="00320837"/>
    <w:rsid w:val="003209AB"/>
    <w:rsid w:val="00321440"/>
    <w:rsid w:val="00322BC9"/>
    <w:rsid w:val="00323520"/>
    <w:rsid w:val="00324A8F"/>
    <w:rsid w:val="00325C73"/>
    <w:rsid w:val="00325D4C"/>
    <w:rsid w:val="0033657E"/>
    <w:rsid w:val="00346841"/>
    <w:rsid w:val="00360155"/>
    <w:rsid w:val="0036127A"/>
    <w:rsid w:val="003612A8"/>
    <w:rsid w:val="003613CB"/>
    <w:rsid w:val="00361414"/>
    <w:rsid w:val="00370D8B"/>
    <w:rsid w:val="003737AA"/>
    <w:rsid w:val="0037464C"/>
    <w:rsid w:val="00375647"/>
    <w:rsid w:val="003814C9"/>
    <w:rsid w:val="00383AD9"/>
    <w:rsid w:val="00385AD1"/>
    <w:rsid w:val="0039533A"/>
    <w:rsid w:val="0039672E"/>
    <w:rsid w:val="003A05D9"/>
    <w:rsid w:val="003A4D00"/>
    <w:rsid w:val="003A56D9"/>
    <w:rsid w:val="003A63EF"/>
    <w:rsid w:val="003A68D3"/>
    <w:rsid w:val="003B0397"/>
    <w:rsid w:val="003B1272"/>
    <w:rsid w:val="003B2358"/>
    <w:rsid w:val="003B2806"/>
    <w:rsid w:val="003B6E22"/>
    <w:rsid w:val="003C2C70"/>
    <w:rsid w:val="003C33EF"/>
    <w:rsid w:val="003D42C4"/>
    <w:rsid w:val="003D4DF1"/>
    <w:rsid w:val="003D4F11"/>
    <w:rsid w:val="003E4E5F"/>
    <w:rsid w:val="003E62DD"/>
    <w:rsid w:val="003F5FC0"/>
    <w:rsid w:val="003F68A0"/>
    <w:rsid w:val="003F7AE1"/>
    <w:rsid w:val="0040345D"/>
    <w:rsid w:val="004074B9"/>
    <w:rsid w:val="00411A79"/>
    <w:rsid w:val="004139CD"/>
    <w:rsid w:val="00413DD1"/>
    <w:rsid w:val="00415E74"/>
    <w:rsid w:val="00416DDF"/>
    <w:rsid w:val="00420246"/>
    <w:rsid w:val="0042070D"/>
    <w:rsid w:val="00422BB6"/>
    <w:rsid w:val="0042567E"/>
    <w:rsid w:val="004260B6"/>
    <w:rsid w:val="004277D9"/>
    <w:rsid w:val="00430059"/>
    <w:rsid w:val="00430109"/>
    <w:rsid w:val="004333BF"/>
    <w:rsid w:val="00434375"/>
    <w:rsid w:val="00435FEC"/>
    <w:rsid w:val="00440100"/>
    <w:rsid w:val="00440A8B"/>
    <w:rsid w:val="00440AFC"/>
    <w:rsid w:val="00442582"/>
    <w:rsid w:val="00442AD5"/>
    <w:rsid w:val="0044413E"/>
    <w:rsid w:val="00444977"/>
    <w:rsid w:val="00445F96"/>
    <w:rsid w:val="00446D7E"/>
    <w:rsid w:val="00447045"/>
    <w:rsid w:val="004507FF"/>
    <w:rsid w:val="0045304D"/>
    <w:rsid w:val="00455D08"/>
    <w:rsid w:val="00455EC4"/>
    <w:rsid w:val="004636AA"/>
    <w:rsid w:val="0046434E"/>
    <w:rsid w:val="00466481"/>
    <w:rsid w:val="00467289"/>
    <w:rsid w:val="00470726"/>
    <w:rsid w:val="0047651B"/>
    <w:rsid w:val="00480C71"/>
    <w:rsid w:val="00481B35"/>
    <w:rsid w:val="004857EB"/>
    <w:rsid w:val="00485BDA"/>
    <w:rsid w:val="00491213"/>
    <w:rsid w:val="004924CB"/>
    <w:rsid w:val="00493700"/>
    <w:rsid w:val="00494EB0"/>
    <w:rsid w:val="00495019"/>
    <w:rsid w:val="004A0257"/>
    <w:rsid w:val="004A0A80"/>
    <w:rsid w:val="004A45E0"/>
    <w:rsid w:val="004B03F8"/>
    <w:rsid w:val="004B34F7"/>
    <w:rsid w:val="004B7FC8"/>
    <w:rsid w:val="004C05EC"/>
    <w:rsid w:val="004C1A18"/>
    <w:rsid w:val="004C44AF"/>
    <w:rsid w:val="004C657B"/>
    <w:rsid w:val="004D00AF"/>
    <w:rsid w:val="004D4512"/>
    <w:rsid w:val="004D5611"/>
    <w:rsid w:val="004D6508"/>
    <w:rsid w:val="004E006A"/>
    <w:rsid w:val="004E0427"/>
    <w:rsid w:val="004E3F36"/>
    <w:rsid w:val="004E3FDA"/>
    <w:rsid w:val="004F0D52"/>
    <w:rsid w:val="004F360F"/>
    <w:rsid w:val="004F66AE"/>
    <w:rsid w:val="00503170"/>
    <w:rsid w:val="005033B7"/>
    <w:rsid w:val="00504AA6"/>
    <w:rsid w:val="005172D9"/>
    <w:rsid w:val="00517B57"/>
    <w:rsid w:val="005235B8"/>
    <w:rsid w:val="00523936"/>
    <w:rsid w:val="005253FB"/>
    <w:rsid w:val="00530049"/>
    <w:rsid w:val="0053070C"/>
    <w:rsid w:val="0053151C"/>
    <w:rsid w:val="0053243D"/>
    <w:rsid w:val="00533E2C"/>
    <w:rsid w:val="00536344"/>
    <w:rsid w:val="00537335"/>
    <w:rsid w:val="0054178F"/>
    <w:rsid w:val="00541922"/>
    <w:rsid w:val="00542F45"/>
    <w:rsid w:val="00546243"/>
    <w:rsid w:val="00551921"/>
    <w:rsid w:val="00551C0B"/>
    <w:rsid w:val="0055286F"/>
    <w:rsid w:val="00553669"/>
    <w:rsid w:val="005561DD"/>
    <w:rsid w:val="00560F17"/>
    <w:rsid w:val="00561642"/>
    <w:rsid w:val="00561770"/>
    <w:rsid w:val="00563420"/>
    <w:rsid w:val="00570D93"/>
    <w:rsid w:val="005734A2"/>
    <w:rsid w:val="00573F39"/>
    <w:rsid w:val="005741F5"/>
    <w:rsid w:val="00575F2F"/>
    <w:rsid w:val="00576B70"/>
    <w:rsid w:val="00577F59"/>
    <w:rsid w:val="00580518"/>
    <w:rsid w:val="00586B99"/>
    <w:rsid w:val="00586F70"/>
    <w:rsid w:val="0059232E"/>
    <w:rsid w:val="0059275E"/>
    <w:rsid w:val="00593018"/>
    <w:rsid w:val="005946FF"/>
    <w:rsid w:val="00594AE6"/>
    <w:rsid w:val="0059785A"/>
    <w:rsid w:val="005A0C9A"/>
    <w:rsid w:val="005A1615"/>
    <w:rsid w:val="005A4212"/>
    <w:rsid w:val="005A7C4E"/>
    <w:rsid w:val="005B0F4F"/>
    <w:rsid w:val="005B269F"/>
    <w:rsid w:val="005B314A"/>
    <w:rsid w:val="005B37A2"/>
    <w:rsid w:val="005B487B"/>
    <w:rsid w:val="005B5070"/>
    <w:rsid w:val="005B6821"/>
    <w:rsid w:val="005B7C80"/>
    <w:rsid w:val="005B7D24"/>
    <w:rsid w:val="005C039D"/>
    <w:rsid w:val="005C21AC"/>
    <w:rsid w:val="005C52D3"/>
    <w:rsid w:val="005C7B89"/>
    <w:rsid w:val="005D1762"/>
    <w:rsid w:val="005D4354"/>
    <w:rsid w:val="005D53AA"/>
    <w:rsid w:val="005D621B"/>
    <w:rsid w:val="005E0EA4"/>
    <w:rsid w:val="005E269E"/>
    <w:rsid w:val="005E4F40"/>
    <w:rsid w:val="005F05A2"/>
    <w:rsid w:val="005F0879"/>
    <w:rsid w:val="005F58F0"/>
    <w:rsid w:val="005F594C"/>
    <w:rsid w:val="00601FA6"/>
    <w:rsid w:val="006053FC"/>
    <w:rsid w:val="006079CA"/>
    <w:rsid w:val="00611901"/>
    <w:rsid w:val="00611CCE"/>
    <w:rsid w:val="006139DD"/>
    <w:rsid w:val="006151BA"/>
    <w:rsid w:val="006253CB"/>
    <w:rsid w:val="00627B29"/>
    <w:rsid w:val="0063220C"/>
    <w:rsid w:val="006378A8"/>
    <w:rsid w:val="006419B8"/>
    <w:rsid w:val="00644A26"/>
    <w:rsid w:val="00647394"/>
    <w:rsid w:val="0065093E"/>
    <w:rsid w:val="006515AB"/>
    <w:rsid w:val="00653075"/>
    <w:rsid w:val="00653938"/>
    <w:rsid w:val="00654F74"/>
    <w:rsid w:val="006560EB"/>
    <w:rsid w:val="00656C25"/>
    <w:rsid w:val="00665CAE"/>
    <w:rsid w:val="00667474"/>
    <w:rsid w:val="006676C3"/>
    <w:rsid w:val="00667D9A"/>
    <w:rsid w:val="006734C7"/>
    <w:rsid w:val="00677FC5"/>
    <w:rsid w:val="0068040F"/>
    <w:rsid w:val="006844BE"/>
    <w:rsid w:val="006917B4"/>
    <w:rsid w:val="006928F6"/>
    <w:rsid w:val="00694449"/>
    <w:rsid w:val="00694F2F"/>
    <w:rsid w:val="006965CE"/>
    <w:rsid w:val="006A3B98"/>
    <w:rsid w:val="006A51D6"/>
    <w:rsid w:val="006A58B7"/>
    <w:rsid w:val="006B074E"/>
    <w:rsid w:val="006B176E"/>
    <w:rsid w:val="006B255B"/>
    <w:rsid w:val="006B4EF1"/>
    <w:rsid w:val="006B51BB"/>
    <w:rsid w:val="006C20E7"/>
    <w:rsid w:val="006C7780"/>
    <w:rsid w:val="006D00F4"/>
    <w:rsid w:val="006D137A"/>
    <w:rsid w:val="006D3524"/>
    <w:rsid w:val="006D4DB0"/>
    <w:rsid w:val="006D7498"/>
    <w:rsid w:val="006E2F18"/>
    <w:rsid w:val="006E391F"/>
    <w:rsid w:val="006E3ACB"/>
    <w:rsid w:val="006E7AE2"/>
    <w:rsid w:val="006F22E6"/>
    <w:rsid w:val="006F4774"/>
    <w:rsid w:val="00702B3B"/>
    <w:rsid w:val="0070614A"/>
    <w:rsid w:val="00706B74"/>
    <w:rsid w:val="00711809"/>
    <w:rsid w:val="007125CA"/>
    <w:rsid w:val="00714D01"/>
    <w:rsid w:val="00714E24"/>
    <w:rsid w:val="00715A11"/>
    <w:rsid w:val="007213DA"/>
    <w:rsid w:val="00722ABA"/>
    <w:rsid w:val="00724722"/>
    <w:rsid w:val="0072592E"/>
    <w:rsid w:val="00726455"/>
    <w:rsid w:val="00726E1B"/>
    <w:rsid w:val="00731FDA"/>
    <w:rsid w:val="007361F2"/>
    <w:rsid w:val="00736854"/>
    <w:rsid w:val="007458FB"/>
    <w:rsid w:val="00747DBF"/>
    <w:rsid w:val="00750F93"/>
    <w:rsid w:val="00750F97"/>
    <w:rsid w:val="00754DB4"/>
    <w:rsid w:val="00762C9E"/>
    <w:rsid w:val="00763DF1"/>
    <w:rsid w:val="0076500A"/>
    <w:rsid w:val="0077157C"/>
    <w:rsid w:val="0077175D"/>
    <w:rsid w:val="007727E0"/>
    <w:rsid w:val="00776E2D"/>
    <w:rsid w:val="007776A0"/>
    <w:rsid w:val="00777894"/>
    <w:rsid w:val="00781749"/>
    <w:rsid w:val="007826D0"/>
    <w:rsid w:val="0078281D"/>
    <w:rsid w:val="007852D2"/>
    <w:rsid w:val="007874DB"/>
    <w:rsid w:val="007904C4"/>
    <w:rsid w:val="007912AB"/>
    <w:rsid w:val="0079237A"/>
    <w:rsid w:val="007933C1"/>
    <w:rsid w:val="00793C3B"/>
    <w:rsid w:val="00794861"/>
    <w:rsid w:val="007A0B4D"/>
    <w:rsid w:val="007A2379"/>
    <w:rsid w:val="007A3C1D"/>
    <w:rsid w:val="007A447B"/>
    <w:rsid w:val="007A6F9E"/>
    <w:rsid w:val="007B304F"/>
    <w:rsid w:val="007B3575"/>
    <w:rsid w:val="007B69A7"/>
    <w:rsid w:val="007C12D9"/>
    <w:rsid w:val="007C2838"/>
    <w:rsid w:val="007C3810"/>
    <w:rsid w:val="007C7EF7"/>
    <w:rsid w:val="007D4E19"/>
    <w:rsid w:val="007D5F1A"/>
    <w:rsid w:val="007E30F7"/>
    <w:rsid w:val="007E76EF"/>
    <w:rsid w:val="007F02AD"/>
    <w:rsid w:val="007F5685"/>
    <w:rsid w:val="008004E6"/>
    <w:rsid w:val="0080320C"/>
    <w:rsid w:val="00803366"/>
    <w:rsid w:val="008035E5"/>
    <w:rsid w:val="0080436A"/>
    <w:rsid w:val="00810AC9"/>
    <w:rsid w:val="00812356"/>
    <w:rsid w:val="008137BE"/>
    <w:rsid w:val="00815349"/>
    <w:rsid w:val="00815D60"/>
    <w:rsid w:val="008160B3"/>
    <w:rsid w:val="00816795"/>
    <w:rsid w:val="00816AB2"/>
    <w:rsid w:val="00820440"/>
    <w:rsid w:val="00826EBF"/>
    <w:rsid w:val="00833B25"/>
    <w:rsid w:val="00834ED3"/>
    <w:rsid w:val="00844B19"/>
    <w:rsid w:val="00846376"/>
    <w:rsid w:val="00846A6B"/>
    <w:rsid w:val="00847D0B"/>
    <w:rsid w:val="0085179D"/>
    <w:rsid w:val="00856EDB"/>
    <w:rsid w:val="00860BAE"/>
    <w:rsid w:val="008654A1"/>
    <w:rsid w:val="008663FF"/>
    <w:rsid w:val="00867D08"/>
    <w:rsid w:val="0088170F"/>
    <w:rsid w:val="00891C35"/>
    <w:rsid w:val="00894BF4"/>
    <w:rsid w:val="008958E6"/>
    <w:rsid w:val="008A0E17"/>
    <w:rsid w:val="008A2393"/>
    <w:rsid w:val="008A568E"/>
    <w:rsid w:val="008A7349"/>
    <w:rsid w:val="008A7410"/>
    <w:rsid w:val="008B147E"/>
    <w:rsid w:val="008B1F0E"/>
    <w:rsid w:val="008C0AB1"/>
    <w:rsid w:val="008C2CFB"/>
    <w:rsid w:val="008C2D72"/>
    <w:rsid w:val="008C396A"/>
    <w:rsid w:val="008D0439"/>
    <w:rsid w:val="008D0EC3"/>
    <w:rsid w:val="008D1DB8"/>
    <w:rsid w:val="008D39C8"/>
    <w:rsid w:val="008D4EE7"/>
    <w:rsid w:val="008E1654"/>
    <w:rsid w:val="008E4F7B"/>
    <w:rsid w:val="008E6BB7"/>
    <w:rsid w:val="008F048D"/>
    <w:rsid w:val="008F07FD"/>
    <w:rsid w:val="00902B24"/>
    <w:rsid w:val="00903114"/>
    <w:rsid w:val="00903A9F"/>
    <w:rsid w:val="00914098"/>
    <w:rsid w:val="0091469A"/>
    <w:rsid w:val="009221D8"/>
    <w:rsid w:val="00924966"/>
    <w:rsid w:val="00925685"/>
    <w:rsid w:val="00925E86"/>
    <w:rsid w:val="00927280"/>
    <w:rsid w:val="00930E6D"/>
    <w:rsid w:val="00932267"/>
    <w:rsid w:val="0093232F"/>
    <w:rsid w:val="009345A5"/>
    <w:rsid w:val="0093498E"/>
    <w:rsid w:val="00944037"/>
    <w:rsid w:val="00950C4A"/>
    <w:rsid w:val="009539D7"/>
    <w:rsid w:val="009563AD"/>
    <w:rsid w:val="00960E09"/>
    <w:rsid w:val="009620BA"/>
    <w:rsid w:val="00964717"/>
    <w:rsid w:val="00964E57"/>
    <w:rsid w:val="00967551"/>
    <w:rsid w:val="00973186"/>
    <w:rsid w:val="0097385A"/>
    <w:rsid w:val="00973A4E"/>
    <w:rsid w:val="00975997"/>
    <w:rsid w:val="0097609B"/>
    <w:rsid w:val="0098081E"/>
    <w:rsid w:val="0098569D"/>
    <w:rsid w:val="00991BFB"/>
    <w:rsid w:val="00992E01"/>
    <w:rsid w:val="00994AA6"/>
    <w:rsid w:val="0099509D"/>
    <w:rsid w:val="00997386"/>
    <w:rsid w:val="009A58FF"/>
    <w:rsid w:val="009A6F9C"/>
    <w:rsid w:val="009A7099"/>
    <w:rsid w:val="009A7B83"/>
    <w:rsid w:val="009A7DE9"/>
    <w:rsid w:val="009B3F7C"/>
    <w:rsid w:val="009B5ABC"/>
    <w:rsid w:val="009B5B96"/>
    <w:rsid w:val="009B7343"/>
    <w:rsid w:val="009B7D2E"/>
    <w:rsid w:val="009C2487"/>
    <w:rsid w:val="009C2692"/>
    <w:rsid w:val="009C2C10"/>
    <w:rsid w:val="009C30DC"/>
    <w:rsid w:val="009C4137"/>
    <w:rsid w:val="009C7034"/>
    <w:rsid w:val="009D0E1C"/>
    <w:rsid w:val="009D2884"/>
    <w:rsid w:val="009D31A2"/>
    <w:rsid w:val="009D490D"/>
    <w:rsid w:val="009D55A2"/>
    <w:rsid w:val="009D55D2"/>
    <w:rsid w:val="009E1606"/>
    <w:rsid w:val="009F2DE8"/>
    <w:rsid w:val="009F30F3"/>
    <w:rsid w:val="009F3736"/>
    <w:rsid w:val="009F680E"/>
    <w:rsid w:val="00A02CC6"/>
    <w:rsid w:val="00A03D9F"/>
    <w:rsid w:val="00A07ED2"/>
    <w:rsid w:val="00A07F9F"/>
    <w:rsid w:val="00A1243C"/>
    <w:rsid w:val="00A17150"/>
    <w:rsid w:val="00A1748E"/>
    <w:rsid w:val="00A2061D"/>
    <w:rsid w:val="00A224FB"/>
    <w:rsid w:val="00A23DA2"/>
    <w:rsid w:val="00A25E11"/>
    <w:rsid w:val="00A30576"/>
    <w:rsid w:val="00A323BE"/>
    <w:rsid w:val="00A32FDF"/>
    <w:rsid w:val="00A352D2"/>
    <w:rsid w:val="00A4282F"/>
    <w:rsid w:val="00A4485E"/>
    <w:rsid w:val="00A45B2E"/>
    <w:rsid w:val="00A470CA"/>
    <w:rsid w:val="00A50165"/>
    <w:rsid w:val="00A542B2"/>
    <w:rsid w:val="00A56BEB"/>
    <w:rsid w:val="00A5734A"/>
    <w:rsid w:val="00A601E1"/>
    <w:rsid w:val="00A617CC"/>
    <w:rsid w:val="00A61CC0"/>
    <w:rsid w:val="00A6266B"/>
    <w:rsid w:val="00A66653"/>
    <w:rsid w:val="00A703CC"/>
    <w:rsid w:val="00A705E2"/>
    <w:rsid w:val="00A8043E"/>
    <w:rsid w:val="00A809BE"/>
    <w:rsid w:val="00A816FB"/>
    <w:rsid w:val="00A81ECB"/>
    <w:rsid w:val="00A86C5A"/>
    <w:rsid w:val="00A92427"/>
    <w:rsid w:val="00A93EFE"/>
    <w:rsid w:val="00A94E90"/>
    <w:rsid w:val="00A958F7"/>
    <w:rsid w:val="00A97B10"/>
    <w:rsid w:val="00A97D9C"/>
    <w:rsid w:val="00AB0397"/>
    <w:rsid w:val="00AB41D2"/>
    <w:rsid w:val="00AC1CBE"/>
    <w:rsid w:val="00AC5129"/>
    <w:rsid w:val="00AC610C"/>
    <w:rsid w:val="00AC63CA"/>
    <w:rsid w:val="00AC7546"/>
    <w:rsid w:val="00AD0A15"/>
    <w:rsid w:val="00AD23A0"/>
    <w:rsid w:val="00AD4EE2"/>
    <w:rsid w:val="00AD7AAD"/>
    <w:rsid w:val="00AE31D7"/>
    <w:rsid w:val="00AE4F72"/>
    <w:rsid w:val="00AF0C6B"/>
    <w:rsid w:val="00AF0D94"/>
    <w:rsid w:val="00AF15AE"/>
    <w:rsid w:val="00AF2049"/>
    <w:rsid w:val="00AF253D"/>
    <w:rsid w:val="00AF304F"/>
    <w:rsid w:val="00AF43B5"/>
    <w:rsid w:val="00AF5E1F"/>
    <w:rsid w:val="00B01637"/>
    <w:rsid w:val="00B05BE8"/>
    <w:rsid w:val="00B06B0D"/>
    <w:rsid w:val="00B06B9C"/>
    <w:rsid w:val="00B06E85"/>
    <w:rsid w:val="00B10C0A"/>
    <w:rsid w:val="00B1452D"/>
    <w:rsid w:val="00B15651"/>
    <w:rsid w:val="00B160D0"/>
    <w:rsid w:val="00B202F3"/>
    <w:rsid w:val="00B23307"/>
    <w:rsid w:val="00B235C8"/>
    <w:rsid w:val="00B23FCD"/>
    <w:rsid w:val="00B2501C"/>
    <w:rsid w:val="00B306C7"/>
    <w:rsid w:val="00B3195E"/>
    <w:rsid w:val="00B32711"/>
    <w:rsid w:val="00B3596E"/>
    <w:rsid w:val="00B45405"/>
    <w:rsid w:val="00B520C1"/>
    <w:rsid w:val="00B52CEF"/>
    <w:rsid w:val="00B53000"/>
    <w:rsid w:val="00B54EC1"/>
    <w:rsid w:val="00B65C68"/>
    <w:rsid w:val="00B662DC"/>
    <w:rsid w:val="00B70EEF"/>
    <w:rsid w:val="00B7278C"/>
    <w:rsid w:val="00B756FB"/>
    <w:rsid w:val="00B827B9"/>
    <w:rsid w:val="00B82B63"/>
    <w:rsid w:val="00B86197"/>
    <w:rsid w:val="00B86A97"/>
    <w:rsid w:val="00B96AD2"/>
    <w:rsid w:val="00BA0221"/>
    <w:rsid w:val="00BA1610"/>
    <w:rsid w:val="00BA3A1F"/>
    <w:rsid w:val="00BA3AFE"/>
    <w:rsid w:val="00BA4575"/>
    <w:rsid w:val="00BA468A"/>
    <w:rsid w:val="00BA4FE2"/>
    <w:rsid w:val="00BB0AAA"/>
    <w:rsid w:val="00BB270B"/>
    <w:rsid w:val="00BB5BCF"/>
    <w:rsid w:val="00BC2744"/>
    <w:rsid w:val="00BC41B0"/>
    <w:rsid w:val="00BC4378"/>
    <w:rsid w:val="00BD5012"/>
    <w:rsid w:val="00BE24DA"/>
    <w:rsid w:val="00BE44D0"/>
    <w:rsid w:val="00BE4EE3"/>
    <w:rsid w:val="00BF0CA4"/>
    <w:rsid w:val="00BF1345"/>
    <w:rsid w:val="00BF1886"/>
    <w:rsid w:val="00BF2054"/>
    <w:rsid w:val="00BF47B9"/>
    <w:rsid w:val="00BF4D92"/>
    <w:rsid w:val="00BF5CC1"/>
    <w:rsid w:val="00C00802"/>
    <w:rsid w:val="00C03C7B"/>
    <w:rsid w:val="00C05C32"/>
    <w:rsid w:val="00C156BF"/>
    <w:rsid w:val="00C157F7"/>
    <w:rsid w:val="00C16B83"/>
    <w:rsid w:val="00C171E7"/>
    <w:rsid w:val="00C20E3A"/>
    <w:rsid w:val="00C221EC"/>
    <w:rsid w:val="00C23F04"/>
    <w:rsid w:val="00C247D2"/>
    <w:rsid w:val="00C27B0E"/>
    <w:rsid w:val="00C30522"/>
    <w:rsid w:val="00C31C80"/>
    <w:rsid w:val="00C339EA"/>
    <w:rsid w:val="00C3590F"/>
    <w:rsid w:val="00C4070D"/>
    <w:rsid w:val="00C44AAC"/>
    <w:rsid w:val="00C45263"/>
    <w:rsid w:val="00C452A3"/>
    <w:rsid w:val="00C452B9"/>
    <w:rsid w:val="00C454EE"/>
    <w:rsid w:val="00C4621F"/>
    <w:rsid w:val="00C47FCF"/>
    <w:rsid w:val="00C51362"/>
    <w:rsid w:val="00C51E8E"/>
    <w:rsid w:val="00C52EBC"/>
    <w:rsid w:val="00C55D55"/>
    <w:rsid w:val="00C57562"/>
    <w:rsid w:val="00C60B04"/>
    <w:rsid w:val="00C63153"/>
    <w:rsid w:val="00C63CEC"/>
    <w:rsid w:val="00C647D3"/>
    <w:rsid w:val="00C7153E"/>
    <w:rsid w:val="00C74E34"/>
    <w:rsid w:val="00C76A14"/>
    <w:rsid w:val="00C80965"/>
    <w:rsid w:val="00C80B9D"/>
    <w:rsid w:val="00C81CED"/>
    <w:rsid w:val="00C87B98"/>
    <w:rsid w:val="00C910DD"/>
    <w:rsid w:val="00C9123C"/>
    <w:rsid w:val="00C95CF9"/>
    <w:rsid w:val="00CA0678"/>
    <w:rsid w:val="00CA10FC"/>
    <w:rsid w:val="00CA14C3"/>
    <w:rsid w:val="00CA653E"/>
    <w:rsid w:val="00CB044B"/>
    <w:rsid w:val="00CB0AF4"/>
    <w:rsid w:val="00CB0F89"/>
    <w:rsid w:val="00CB2FA5"/>
    <w:rsid w:val="00CB3832"/>
    <w:rsid w:val="00CC2029"/>
    <w:rsid w:val="00CC22AA"/>
    <w:rsid w:val="00CC24EA"/>
    <w:rsid w:val="00CC2927"/>
    <w:rsid w:val="00CC3DF9"/>
    <w:rsid w:val="00CC7447"/>
    <w:rsid w:val="00CD0703"/>
    <w:rsid w:val="00CD18C8"/>
    <w:rsid w:val="00CD62A9"/>
    <w:rsid w:val="00CE2061"/>
    <w:rsid w:val="00CE2968"/>
    <w:rsid w:val="00CE300D"/>
    <w:rsid w:val="00CE3139"/>
    <w:rsid w:val="00CE36AD"/>
    <w:rsid w:val="00CE7D0C"/>
    <w:rsid w:val="00CF3279"/>
    <w:rsid w:val="00D03F21"/>
    <w:rsid w:val="00D04157"/>
    <w:rsid w:val="00D057CD"/>
    <w:rsid w:val="00D06955"/>
    <w:rsid w:val="00D1041E"/>
    <w:rsid w:val="00D124E3"/>
    <w:rsid w:val="00D15FA9"/>
    <w:rsid w:val="00D2105F"/>
    <w:rsid w:val="00D245B7"/>
    <w:rsid w:val="00D24DCE"/>
    <w:rsid w:val="00D254B8"/>
    <w:rsid w:val="00D2686A"/>
    <w:rsid w:val="00D2786D"/>
    <w:rsid w:val="00D314D1"/>
    <w:rsid w:val="00D3153C"/>
    <w:rsid w:val="00D31589"/>
    <w:rsid w:val="00D32E98"/>
    <w:rsid w:val="00D331C0"/>
    <w:rsid w:val="00D33A4E"/>
    <w:rsid w:val="00D433DD"/>
    <w:rsid w:val="00D4454E"/>
    <w:rsid w:val="00D46D42"/>
    <w:rsid w:val="00D47C57"/>
    <w:rsid w:val="00D5078A"/>
    <w:rsid w:val="00D56BA4"/>
    <w:rsid w:val="00D57245"/>
    <w:rsid w:val="00D57361"/>
    <w:rsid w:val="00D575CB"/>
    <w:rsid w:val="00D60CB5"/>
    <w:rsid w:val="00D6441B"/>
    <w:rsid w:val="00D72297"/>
    <w:rsid w:val="00D722F4"/>
    <w:rsid w:val="00D731AC"/>
    <w:rsid w:val="00D739A6"/>
    <w:rsid w:val="00D7446B"/>
    <w:rsid w:val="00D7480A"/>
    <w:rsid w:val="00D7512B"/>
    <w:rsid w:val="00D7619D"/>
    <w:rsid w:val="00D768C3"/>
    <w:rsid w:val="00D7795E"/>
    <w:rsid w:val="00D82352"/>
    <w:rsid w:val="00D83577"/>
    <w:rsid w:val="00D839E1"/>
    <w:rsid w:val="00D924C9"/>
    <w:rsid w:val="00D96F20"/>
    <w:rsid w:val="00DA2A37"/>
    <w:rsid w:val="00DA5256"/>
    <w:rsid w:val="00DB2844"/>
    <w:rsid w:val="00DB2E97"/>
    <w:rsid w:val="00DB4F20"/>
    <w:rsid w:val="00DB5DE9"/>
    <w:rsid w:val="00DB6084"/>
    <w:rsid w:val="00DB60D4"/>
    <w:rsid w:val="00DB72ED"/>
    <w:rsid w:val="00DD665B"/>
    <w:rsid w:val="00DD753B"/>
    <w:rsid w:val="00DE4C3D"/>
    <w:rsid w:val="00DE545F"/>
    <w:rsid w:val="00DE6C27"/>
    <w:rsid w:val="00DE7655"/>
    <w:rsid w:val="00DE7D84"/>
    <w:rsid w:val="00DF0356"/>
    <w:rsid w:val="00DF139D"/>
    <w:rsid w:val="00DF2EA4"/>
    <w:rsid w:val="00DF5F09"/>
    <w:rsid w:val="00E008C5"/>
    <w:rsid w:val="00E00B83"/>
    <w:rsid w:val="00E01AA6"/>
    <w:rsid w:val="00E0310A"/>
    <w:rsid w:val="00E03D9B"/>
    <w:rsid w:val="00E048DC"/>
    <w:rsid w:val="00E12664"/>
    <w:rsid w:val="00E12666"/>
    <w:rsid w:val="00E12BBD"/>
    <w:rsid w:val="00E243EA"/>
    <w:rsid w:val="00E2469E"/>
    <w:rsid w:val="00E250B8"/>
    <w:rsid w:val="00E26DEC"/>
    <w:rsid w:val="00E2740E"/>
    <w:rsid w:val="00E33335"/>
    <w:rsid w:val="00E33B7F"/>
    <w:rsid w:val="00E3418A"/>
    <w:rsid w:val="00E360DB"/>
    <w:rsid w:val="00E37801"/>
    <w:rsid w:val="00E4021C"/>
    <w:rsid w:val="00E42F85"/>
    <w:rsid w:val="00E500D8"/>
    <w:rsid w:val="00E509CB"/>
    <w:rsid w:val="00E53D37"/>
    <w:rsid w:val="00E5486D"/>
    <w:rsid w:val="00E60542"/>
    <w:rsid w:val="00E60C19"/>
    <w:rsid w:val="00E62302"/>
    <w:rsid w:val="00E62B5D"/>
    <w:rsid w:val="00E64359"/>
    <w:rsid w:val="00E64E01"/>
    <w:rsid w:val="00E717EC"/>
    <w:rsid w:val="00E72691"/>
    <w:rsid w:val="00E73994"/>
    <w:rsid w:val="00E805CE"/>
    <w:rsid w:val="00E82B27"/>
    <w:rsid w:val="00E84AA9"/>
    <w:rsid w:val="00E860E7"/>
    <w:rsid w:val="00E87621"/>
    <w:rsid w:val="00E92893"/>
    <w:rsid w:val="00E92ABE"/>
    <w:rsid w:val="00E92D48"/>
    <w:rsid w:val="00E92EEA"/>
    <w:rsid w:val="00E92F16"/>
    <w:rsid w:val="00E95BB7"/>
    <w:rsid w:val="00EA1C34"/>
    <w:rsid w:val="00EA1CCD"/>
    <w:rsid w:val="00EA34E8"/>
    <w:rsid w:val="00EA5BBC"/>
    <w:rsid w:val="00EB02ED"/>
    <w:rsid w:val="00EB035A"/>
    <w:rsid w:val="00EB331B"/>
    <w:rsid w:val="00EB70F0"/>
    <w:rsid w:val="00EB724E"/>
    <w:rsid w:val="00EC0030"/>
    <w:rsid w:val="00EC2526"/>
    <w:rsid w:val="00EC48E1"/>
    <w:rsid w:val="00EC60EA"/>
    <w:rsid w:val="00EC77A7"/>
    <w:rsid w:val="00EC7C4D"/>
    <w:rsid w:val="00ED19C9"/>
    <w:rsid w:val="00ED21F9"/>
    <w:rsid w:val="00EE1C69"/>
    <w:rsid w:val="00EE1FED"/>
    <w:rsid w:val="00EE28E9"/>
    <w:rsid w:val="00EE2AA1"/>
    <w:rsid w:val="00EE37BB"/>
    <w:rsid w:val="00EE3B9B"/>
    <w:rsid w:val="00EE429F"/>
    <w:rsid w:val="00EF3AF4"/>
    <w:rsid w:val="00EF4FA9"/>
    <w:rsid w:val="00F01156"/>
    <w:rsid w:val="00F03145"/>
    <w:rsid w:val="00F03AAA"/>
    <w:rsid w:val="00F05FDA"/>
    <w:rsid w:val="00F10445"/>
    <w:rsid w:val="00F117DF"/>
    <w:rsid w:val="00F13956"/>
    <w:rsid w:val="00F21339"/>
    <w:rsid w:val="00F22545"/>
    <w:rsid w:val="00F22ED1"/>
    <w:rsid w:val="00F22FF0"/>
    <w:rsid w:val="00F33C70"/>
    <w:rsid w:val="00F34662"/>
    <w:rsid w:val="00F461BD"/>
    <w:rsid w:val="00F46B86"/>
    <w:rsid w:val="00F4745B"/>
    <w:rsid w:val="00F47D87"/>
    <w:rsid w:val="00F5431C"/>
    <w:rsid w:val="00F54A47"/>
    <w:rsid w:val="00F56504"/>
    <w:rsid w:val="00F567D3"/>
    <w:rsid w:val="00F57446"/>
    <w:rsid w:val="00F602EB"/>
    <w:rsid w:val="00F60B22"/>
    <w:rsid w:val="00F62BA5"/>
    <w:rsid w:val="00F63344"/>
    <w:rsid w:val="00F6434F"/>
    <w:rsid w:val="00F64B40"/>
    <w:rsid w:val="00F65E3D"/>
    <w:rsid w:val="00F66F6B"/>
    <w:rsid w:val="00F70726"/>
    <w:rsid w:val="00F7157A"/>
    <w:rsid w:val="00F765CD"/>
    <w:rsid w:val="00F851A6"/>
    <w:rsid w:val="00F90384"/>
    <w:rsid w:val="00F903D0"/>
    <w:rsid w:val="00F94EED"/>
    <w:rsid w:val="00F96C81"/>
    <w:rsid w:val="00F96CBE"/>
    <w:rsid w:val="00FA0B3F"/>
    <w:rsid w:val="00FA14C0"/>
    <w:rsid w:val="00FA1AB8"/>
    <w:rsid w:val="00FA34D3"/>
    <w:rsid w:val="00FA59E3"/>
    <w:rsid w:val="00FB2DB2"/>
    <w:rsid w:val="00FB44D0"/>
    <w:rsid w:val="00FB4D14"/>
    <w:rsid w:val="00FB7A9E"/>
    <w:rsid w:val="00FC282D"/>
    <w:rsid w:val="00FC4113"/>
    <w:rsid w:val="00FC6830"/>
    <w:rsid w:val="00FD0945"/>
    <w:rsid w:val="00FE3944"/>
    <w:rsid w:val="00FE70FE"/>
    <w:rsid w:val="00FF0766"/>
    <w:rsid w:val="00FF1187"/>
    <w:rsid w:val="00FF3587"/>
    <w:rsid w:val="00FF5582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5CAE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C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C44AAC"/>
    <w:rPr>
      <w:b/>
      <w:bCs/>
    </w:rPr>
  </w:style>
  <w:style w:type="table" w:styleId="a7">
    <w:name w:val="Table Grid"/>
    <w:basedOn w:val="a1"/>
    <w:rsid w:val="0057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@porezk.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Администрация-Отдел культуры</dc:creator>
  <cp:keywords/>
  <dc:description/>
  <cp:lastModifiedBy>Администрация-Отдел культуры</cp:lastModifiedBy>
  <cp:revision>7</cp:revision>
  <dcterms:created xsi:type="dcterms:W3CDTF">2012-12-11T05:05:00Z</dcterms:created>
  <dcterms:modified xsi:type="dcterms:W3CDTF">2012-12-12T06:10:00Z</dcterms:modified>
</cp:coreProperties>
</file>